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64477370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12E99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B23DEA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C12E99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078DE159" w14:textId="77777777" w:rsidR="001E2E74" w:rsidRPr="009272FB" w:rsidRDefault="001E2E74" w:rsidP="001E2E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Биология.Животные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90AC768" w14:textId="77777777" w:rsidR="001E2E74" w:rsidRDefault="001E2E74" w:rsidP="001E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4469"/>
        <w:gridCol w:w="2672"/>
      </w:tblGrid>
      <w:tr w:rsidR="001E2E74" w:rsidRPr="003A1E5C" w14:paraId="15B5C788" w14:textId="77777777" w:rsidTr="00897BB7">
        <w:tc>
          <w:tcPr>
            <w:tcW w:w="9345" w:type="dxa"/>
            <w:gridSpan w:val="3"/>
          </w:tcPr>
          <w:p w14:paraId="5D90C3D6" w14:textId="20C99C29" w:rsidR="001E2E74" w:rsidRPr="003A1E5C" w:rsidRDefault="00830C74" w:rsidP="00830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2E74" w:rsidRPr="003A1E5C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bookmarkStart w:id="0" w:name="_GoBack"/>
            <w:bookmarkEnd w:id="0"/>
            <w:r w:rsidR="001E2E74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E2E74" w:rsidRPr="003A1E5C" w14:paraId="459C8391" w14:textId="77777777" w:rsidTr="00897BB7">
        <w:tc>
          <w:tcPr>
            <w:tcW w:w="3115" w:type="dxa"/>
          </w:tcPr>
          <w:p w14:paraId="79B45743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684A1A6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93A1DF7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E2E74" w:rsidRPr="003A1E5C" w14:paraId="22B5D57A" w14:textId="77777777" w:rsidTr="00897BB7">
        <w:tc>
          <w:tcPr>
            <w:tcW w:w="3115" w:type="dxa"/>
          </w:tcPr>
          <w:p w14:paraId="5D610B32" w14:textId="6EF765D6" w:rsidR="00096D50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 на Земле.</w:t>
            </w:r>
          </w:p>
          <w:p w14:paraId="240AB96E" w14:textId="77777777" w:rsidR="00907A52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8003" w14:textId="77777777" w:rsidR="00907A52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BEC5" w14:textId="77777777" w:rsidR="00907A52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A5093" w14:textId="77777777" w:rsidR="00907A52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1FC68" w14:textId="77777777" w:rsidR="00907A52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CF5ED" w14:textId="77777777" w:rsidR="00907A52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5E42" w14:textId="77777777" w:rsidR="00907A52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2ED0" w14:textId="4734A556" w:rsidR="00907A52" w:rsidRPr="003A1E5C" w:rsidRDefault="00907A52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</w:t>
            </w:r>
            <w:r w:rsidR="0010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30807466" w14:textId="7DCCF464" w:rsidR="00413721" w:rsidRDefault="00FA38B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23. «Учение об эволюции органического мира». </w:t>
            </w:r>
          </w:p>
          <w:p w14:paraId="116AFEF3" w14:textId="77777777" w:rsidR="00FA38B3" w:rsidRDefault="00FA38B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282C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05E4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6B081" w14:textId="4FBE8B2D" w:rsidR="00413721" w:rsidRDefault="00FA38B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A38B3">
                <w:rPr>
                  <w:color w:val="0000FF"/>
                  <w:u w:val="single"/>
                </w:rPr>
                <w:t>https://resh.edu.ru/subject/lesson/2472/main/</w:t>
              </w:r>
            </w:hyperlink>
          </w:p>
          <w:p w14:paraId="570E12F0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655E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9B5E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F4548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B6B8" w14:textId="77777777" w:rsidR="00413721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AE17" w14:textId="7F9B8955" w:rsidR="00413721" w:rsidRPr="003A1E5C" w:rsidRDefault="00413721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D48F397" w14:textId="0D81D6ED" w:rsidR="001E2E74" w:rsidRPr="003A1E5C" w:rsidRDefault="001E2E74" w:rsidP="002C6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C699C">
              <w:rPr>
                <w:rFonts w:ascii="Times New Roman" w:hAnsi="Times New Roman" w:cs="Times New Roman"/>
                <w:sz w:val="24"/>
                <w:szCs w:val="24"/>
              </w:rPr>
              <w:t>50,51,52,53,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13E">
              <w:rPr>
                <w:rFonts w:ascii="Times New Roman" w:hAnsi="Times New Roman" w:cs="Times New Roman"/>
                <w:sz w:val="24"/>
                <w:szCs w:val="24"/>
              </w:rPr>
              <w:t>Ч. Дарвин</w:t>
            </w:r>
            <w:r w:rsidR="002C699C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эволюции животного мира», «</w:t>
            </w:r>
            <w:r w:rsidR="0090713E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строения </w:t>
            </w:r>
            <w:r w:rsidR="002C699C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="0090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9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 как результат эволюции», «Ареалы </w:t>
            </w:r>
            <w:r w:rsidR="0090713E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2C6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13E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="002C6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13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</w:t>
            </w:r>
            <w:r w:rsidR="002C699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животных»</w:t>
            </w:r>
            <w:r w:rsidR="0090713E">
              <w:rPr>
                <w:rFonts w:ascii="Times New Roman" w:hAnsi="Times New Roman" w:cs="Times New Roman"/>
                <w:sz w:val="24"/>
                <w:szCs w:val="24"/>
              </w:rPr>
              <w:t>, «Естественные и искусственные биоценозы»</w:t>
            </w:r>
            <w:proofErr w:type="gramStart"/>
            <w:r w:rsidR="009071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0713E">
              <w:rPr>
                <w:rFonts w:ascii="Times New Roman" w:hAnsi="Times New Roman" w:cs="Times New Roman"/>
                <w:sz w:val="24"/>
                <w:szCs w:val="24"/>
              </w:rPr>
              <w:t>тр.256 – 272.</w:t>
            </w: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56C9D"/>
    <w:rsid w:val="00096D50"/>
    <w:rsid w:val="00103ACB"/>
    <w:rsid w:val="00104FE6"/>
    <w:rsid w:val="00184C3F"/>
    <w:rsid w:val="0019161B"/>
    <w:rsid w:val="001E2E74"/>
    <w:rsid w:val="002C699C"/>
    <w:rsid w:val="00413721"/>
    <w:rsid w:val="0059249C"/>
    <w:rsid w:val="005A5C7C"/>
    <w:rsid w:val="007315F6"/>
    <w:rsid w:val="00830C74"/>
    <w:rsid w:val="0090713E"/>
    <w:rsid w:val="00907A52"/>
    <w:rsid w:val="00B23DEA"/>
    <w:rsid w:val="00B50D69"/>
    <w:rsid w:val="00BE1F0C"/>
    <w:rsid w:val="00C12E99"/>
    <w:rsid w:val="00D36C5E"/>
    <w:rsid w:val="00D55551"/>
    <w:rsid w:val="00DC1368"/>
    <w:rsid w:val="00F648D7"/>
    <w:rsid w:val="00F94913"/>
    <w:rsid w:val="00FA38B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1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72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23</cp:revision>
  <dcterms:created xsi:type="dcterms:W3CDTF">2020-03-23T16:09:00Z</dcterms:created>
  <dcterms:modified xsi:type="dcterms:W3CDTF">2020-04-25T11:24:00Z</dcterms:modified>
</cp:coreProperties>
</file>